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Appointments, commissions, vacancies, examinations,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Appointments, commissions, vacancies, examinations,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Appointments, commissions, vacancies, examinations,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§931. APPOINTMENTS, COMMISSIONS, VACANCIES, EXAMINATIONS,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