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Refusal to giv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2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Refusal to giv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Refusal to giv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54. REFUSAL TO GIV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