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219-A</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§38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§219-A.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§219-A.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§219-A.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