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Right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§320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Right of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Right of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§1108. RIGHT OF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