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§3224. Inventory tax; special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Inventory tax; special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§3224. INVENTORY TAX; SPECIAL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