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Taxes, how assessed, when due and payable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565, §23 (AMD). PL 1973, c. 730,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§2402. Taxes, how assessed, when due and payable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Taxes, how assessed, when due and payable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§2402. TAXES, HOW ASSESSED, WHEN DUE AND PAYABLE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