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1148</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§1148. Recapture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§1148. Recapture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§1148. RECAPTURE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