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Intersecting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§961. Intersecting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Intersecting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§961. INTERSECTING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