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Lifeline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 Lifeline demonstration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Lifeline demonstration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§84. LIFELINE DEMONSTRATION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