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Production of books and records; failure to obey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Production of books and records; failure to obey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Production of books and records; failure to obey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§7. PRODUCTION OF BOOKS AND RECORDS; FAILURE TO OBEY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