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Liberal construction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 Liberal construction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Liberal construction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§209. LIBERAL CONSTRUCTION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