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w:t>
        <w:t xml:space="preserve">.  </w:t>
      </w:r>
      <w:r>
        <w:rPr>
          <w:b/>
        </w:rPr>
        <w:t xml:space="preserve">Accidents investigated;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§3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 Accidents investigated;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 Accidents investigated;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§141. ACCIDENTS INVESTIGATED;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