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Disposition of persons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Disposition of persons arrested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Disposition of persons arrested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§1306. DISPOSITION OF PERSONS ARRESTED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