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1138</w:t>
        <w:t xml:space="preserve">.  </w:t>
      </w:r>
      <w:r>
        <w:rPr>
          <w:b/>
        </w:rPr>
        <w:t xml:space="preserve">Organization certificate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§38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§1138. Organization certificate filed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§1138. Organization certificate filed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§1138. ORGANIZATION CERTIFICATE FILED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