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Injuring fences or turning animals into railroad enclosure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Injuring fences or turning animals into railroad enclosure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Injuring fences or turning animals into railroad enclosure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§1003. INJURING FENCES OR TURNING ANIMALS INTO RAILROAD ENCLOSURE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