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Dissolution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227.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227.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