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On-site storage of spent fuel assemblies; limitations</w:t>
      </w:r>
    </w:p>
    <w:p>
      <w:pPr>
        <w:jc w:val="both"/>
        <w:spacing w:before="100" w:after="100"/>
        <w:ind w:start="360"/>
        <w:ind w:firstLine="360"/>
      </w:pPr>
      <w:r>
        <w:rPr/>
      </w:r>
      <w:r>
        <w:rPr/>
      </w:r>
      <w:r>
        <w:t xml:space="preserve">After July 1, 1992, no nuclear fission thermal power plant licensee may store or maintain in on-site spent fuel element pools or other on-site temporary storage facilities any spent nuclear fuel which was removed from the nuclear reactor core more than 3 years previously.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§4371. On-site storage of spent fuel assemblies;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On-site storage of spent fuel assemblies;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§4371. ON-SITE STORAGE OF SPENT FUEL ASSEMBLIES;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