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Organization of electric corporations in areas not adequately served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§A33 (RP). PL 1999, c. 398, §§A104,105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Organization of electric corporations in areas not adequately served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Organization of electric corporations in areas not adequately served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§2109. ORGANIZATION OF ELECTRIC CORPORATIONS IN AREAS NOT ADEQUATELY SERVED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