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1508</w:t>
        <w:t xml:space="preserve">.  </w:t>
      </w:r>
      <w:r>
        <w:rPr>
          <w:b/>
        </w:rPr>
        <w:t xml:space="preserve">Punishment where no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§1508. Punishment where no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§1508. Punishment where no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§1508. PUNISHMENT WHERE NO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