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§9213. Use of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§9213. Use of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§9213. USE OF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