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7308</w:t>
        <w:t xml:space="preserve">.  </w:t>
      </w:r>
      <w:r>
        <w:rPr>
          <w:b/>
        </w:rPr>
        <w:t xml:space="preserve">Prepaid calling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511, §1 (NEW). PL 2017, c. 73,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§7308. Prepaid calling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§7308. Prepaid calling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§7308. PREPAID CALLING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