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Registration requirements of interconnected voice over Internet protocol service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"Numbering resources" has the same meaning as in </w:t>
      </w:r>
      <w:r>
        <w:t>section 7104,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100"/>
        <w:ind w:start="360"/>
        <w:ind w:firstLine="360"/>
      </w:pPr>
      <w:r>
        <w:rPr>
          <w:b/>
        </w:rPr>
        <w:t>2</w:t>
        <w:t xml:space="preserve">.  </w:t>
      </w:r>
      <w:r>
        <w:rPr>
          <w:b/>
        </w:rPr>
        <w:t xml:space="preserve">Registration.</w:t>
        <w:t xml:space="preserve"> </w:t>
      </w:r>
      <w:r>
        <w:t xml:space="preserve"> </w:t>
      </w:r>
      <w:r>
        <w:t xml:space="preserve">A provider of interconnected voice over Internet protocol service shall register with the commission in a manner prescribed by the commission prior to requesting numbering resources in the State.  The registration must include:</w:t>
      </w:r>
    </w:p>
    <w:p>
      <w:pPr>
        <w:jc w:val="both"/>
        <w:spacing w:before="100" w:after="0"/>
        <w:ind w:start="720"/>
      </w:pPr>
      <w:r>
        <w:rPr/>
        <w:t>A</w:t>
        <w:t xml:space="preserve">.  </w:t>
      </w:r>
      <w:r>
        <w:rPr/>
      </w:r>
      <w:r>
        <w:t xml:space="preserve">Contact information for a representative of the provider responsible for regulatory and numbering matters; and</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An acknowledgment that the provider of interconnected voice over Internet protocol service must file a notice with the commission at least 30 days before requesting numbers from the North American Numbering Plan Administrator or its successor.</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360"/>
      </w:pPr>
      <w:r>
        <w:rPr/>
      </w:r>
      <w:r>
        <w:rPr/>
      </w:r>
      <w:r>
        <w:t xml:space="preserve">When there is any change in the contact information required by </w:t>
      </w:r>
      <w:r>
        <w:t>paragraph A</w:t>
      </w:r>
      <w:r>
        <w:t xml:space="preserve">, a provider of interconnected voice over Internet protocol service shall update its registration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3</w:t>
        <w:t xml:space="preserve">.  </w:t>
      </w:r>
      <w:r>
        <w:rPr>
          <w:b/>
        </w:rPr>
        <w:t xml:space="preserve">Information requests.</w:t>
        <w:t xml:space="preserve"> </w:t>
      </w:r>
      <w:r>
        <w:t xml:space="preserve"> </w:t>
      </w:r>
      <w:r>
        <w:t xml:space="preserve">A provider of interconnected voice over Internet protocol service registered under </w:t>
      </w:r>
      <w:r>
        <w:t>subsection 2</w:t>
      </w:r>
      <w:r>
        <w:t xml:space="preserve"> shall, upon the commission's request, provide the commission with detailed information relating to the distribution of numbering resources in the State, unless the interconnected voice over Internet protocol service provider is prohibited from doing so by state or federal privacy laws,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4</w:t>
        <w:t xml:space="preserve">.  </w:t>
      </w:r>
      <w:r>
        <w:rPr>
          <w:b/>
        </w:rPr>
        <w:t xml:space="preserve">Authority.</w:t>
        <w:t xml:space="preserve"> </w:t>
      </w:r>
      <w:r>
        <w:t xml:space="preserve"> </w:t>
      </w:r>
      <w:r>
        <w:t xml:space="preserve">The commission may exercise any authority provided to the states by 47 Code of Federal Regulations, Part 52 in effect on December 16, 2022 in order to maximize numbering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6</w:t>
        <w:t xml:space="preserve">.  </w:t>
      </w:r>
      <w:r>
        <w:rPr>
          <w:b/>
        </w:rPr>
        <w:t xml:space="preserve">Enforcement.</w:t>
        <w:t xml:space="preserve"> </w:t>
      </w:r>
      <w:r>
        <w:t xml:space="preserve"> </w:t>
      </w:r>
      <w:r>
        <w:t xml:space="preserve">Failure of a provider of interconnected voice over Internet protocol service to comply with this section or any applicable commission rule is subject to administrative penalties under </w:t>
      </w:r>
      <w:r>
        <w:t>section 1508‑A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 Registration requirements of interconnected voice over Internet protocol service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Registration requirements of interconnected voice over Internet protocol service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§7110. REGISTRATION REQUIREMENTS OF INTERCONNECTED VOICE OVER INTERNET PROTOCOL SERVICE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