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§A76 (RP).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§3301.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