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§3195. Commission authority to promote transmission and distribution utility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§3195. Commission authority to promote transmission and distribution utility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§3195. COMMISSION AUTHORITY TO PROMOTE TRANSMISSION AND DISTRIBUTION UTILITY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