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3134-A</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§B5 (NEW). PL 1995, c. 357,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§3134-A. New England Electric Power Pool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§3134-A. New England Electric Power Pool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§3134-A. NEW ENGLAND ELECTRIC POWER POOL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