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§2923. Purchase of anticipation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§2923. Purchase of anticipation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§2923. PURCHASE OF ANTICIPATION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