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Assistance to discharged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§959. Assistance to discharged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Assistance to discharged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§959. ASSISTANCE TO DISCHARGED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