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 Record of persons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Record of persons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§958. RECORD OF PERSONS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