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Transfers from other pe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2. Transfers from other pen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Transfers from other pen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62. TRANSFERS FROM OTHER PEN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