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§8 (NEW). PL 1975, c. 385, §2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Powers of officers;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Powers of officers;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§810. POWERS OF OFFICERS;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