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Parolees and dischargees; record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§806. PAROLEES AND DISCHARGEES; RECORD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