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Classification, conduct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Classification, conduct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Classification, conduct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§805. CLASSIFICATION, CONDUCT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