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7-A</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§12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§7-A.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§7-A.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§7-A.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