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 certified copy of record to immigration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 certified copy of record to immigration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 certified copy of record to immigration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§502. -- CERTIFIED COPY OF RECORD TO IMMIGRATION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