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§§SEC.J,1 (NEW).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§2132.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