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Bureau of Mental Retardation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535, §1 (NEW). PL 1975, c. 747, §1 (RPR).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Bureau of Mental Retardation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Bureau of Mental Retardation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§2061. BUREAU OF MENTAL RETARDATION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