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Retaking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§1723. Retaking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Retaking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§1723. RETAKING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