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Construction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§1419. Construction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Construction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§1419. CONSTRUCTION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