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Bible, books and instruction for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§1043. Bible, books and instruction for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Bible, books and instruction for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§1043. BIBLE, BOOKS AND INSTRUCTION FOR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