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Stonebreaking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§1002. Stonebreaking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Stonebreaking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§1002. STONEBREAKING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