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Release Review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§7 (NEW). PL 1993, c. 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Release Review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Release Review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§1213. RELEASE REVIEW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