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9861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735, §3 (AMD).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§9861. Preliminary hearing required,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§9861. PRELIMINARY HEARING REQUIRED,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