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2. Enforcement and cooperation by court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2. Enforcement and cooperation by court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2. ENFORCEMENT AND COOPERATION BY COURT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