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w:t>
        <w:t xml:space="preserve">.  </w:t>
      </w:r>
      <w:r>
        <w:rPr>
          <w:b/>
        </w:rPr>
        <w:t xml:space="preserve">Voluntary return procedure--Article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§9006. Voluntary return procedure--Article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 Voluntary return procedure--Article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§9006. VOLUNTARY RETURN PROCEDURE--ARTICLE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