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§3041. Reduction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Reduction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§3041. REDUCTION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