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4</w:t>
        <w:t xml:space="preserve">.  </w:t>
      </w:r>
      <w:r>
        <w:rPr>
          <w:b/>
        </w:rPr>
        <w:t xml:space="preserve">Elizabeth Levinso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4. Elizabeth Levinson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4. Elizabeth Levinson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04. ELIZABETH LEVINSON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