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§1975. Interest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Interest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§1975. INTEREST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