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Traveler's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Traveler's checks and money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Traveler's checks and money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§1805. TRAVELER'S CHECKS AND MONEY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