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Director of Securities Division; examiners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484, §5 (AMD). PL 1973, c. 585, §11 (AMD). PL 1985, c. 389, §11 (RP).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Director of Securities Division; examiners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Director of Securities Division; examiners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§801. DIRECTOR OF SECURITIES DIVISION; EXAMINERS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