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4</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4. Profession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4. Profession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74. PROFESSION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